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2BDF" w14:textId="77777777" w:rsidR="00DF19E9" w:rsidRDefault="00DF19E9">
      <w:pPr>
        <w:rPr>
          <w:rFonts w:ascii="HelloBirdie Medium" w:hAnsi="HelloBirdie Medium"/>
        </w:rPr>
      </w:pPr>
    </w:p>
    <w:p w14:paraId="251393EB" w14:textId="399BA5EC" w:rsidR="007F0B0E" w:rsidRPr="00DF19E9" w:rsidRDefault="00DF19E9">
      <w:pPr>
        <w:rPr>
          <w:rFonts w:ascii="HelloBirdie Medium" w:hAnsi="HelloBirdie Medium"/>
        </w:rPr>
      </w:pPr>
      <w:r w:rsidRPr="00DF19E9">
        <w:rPr>
          <w:rFonts w:ascii="HelloBirdie Medium" w:hAnsi="HelloBirdie Medium"/>
        </w:rPr>
        <w:t>September 2019</w:t>
      </w:r>
    </w:p>
    <w:p w14:paraId="3485CAC0" w14:textId="4875A9DC" w:rsidR="00023969" w:rsidRDefault="00A114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17EDC2" wp14:editId="6B63D8C1">
                <wp:simplePos x="0" y="0"/>
                <wp:positionH relativeFrom="column">
                  <wp:posOffset>-114166</wp:posOffset>
                </wp:positionH>
                <wp:positionV relativeFrom="paragraph">
                  <wp:posOffset>157681</wp:posOffset>
                </wp:positionV>
                <wp:extent cx="7039543" cy="8396705"/>
                <wp:effectExtent l="25400" t="25400" r="34925" b="361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543" cy="839670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B38B1" id="Rectangle 1" o:spid="_x0000_s1026" style="position:absolute;margin-left:-9pt;margin-top:12.4pt;width:554.3pt;height:66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" fillcolor="white [3201]" strokecolor="#0070c0" strokeweight="4.5pt">
                <v:stroke dashstyle="longDashDot"/>
              </v:rect>
            </w:pict>
          </mc:Fallback>
        </mc:AlternateContent>
      </w:r>
    </w:p>
    <w:p w14:paraId="5E0FE64A" w14:textId="17627CE7" w:rsidR="00023969" w:rsidRDefault="008B037B">
      <w:r w:rsidRPr="008B037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1630B20" wp14:editId="7E4B419E">
            <wp:simplePos x="0" y="0"/>
            <wp:positionH relativeFrom="column">
              <wp:posOffset>5513070</wp:posOffset>
            </wp:positionH>
            <wp:positionV relativeFrom="paragraph">
              <wp:posOffset>150495</wp:posOffset>
            </wp:positionV>
            <wp:extent cx="1209675" cy="1355090"/>
            <wp:effectExtent l="0" t="0" r="0" b="3810"/>
            <wp:wrapThrough wrapText="bothSides">
              <wp:wrapPolygon edited="0">
                <wp:start x="0" y="0"/>
                <wp:lineTo x="0" y="21458"/>
                <wp:lineTo x="21317" y="21458"/>
                <wp:lineTo x="21317" y="0"/>
                <wp:lineTo x="0" y="0"/>
              </wp:wrapPolygon>
            </wp:wrapThrough>
            <wp:docPr id="2" name="Picture 2" descr="Image result for images melonheadz 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melonheadz backp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54B09" w14:textId="6E6AEF12" w:rsidR="00023969" w:rsidRPr="008729C4" w:rsidRDefault="00023969" w:rsidP="00023969">
      <w:pPr>
        <w:spacing w:after="100"/>
        <w:jc w:val="center"/>
        <w:rPr>
          <w:rFonts w:ascii="HelloBirdie Medium" w:eastAsia="Times New Roman" w:hAnsi="HelloBirdie Medium" w:cs="Times New Roman"/>
          <w:color w:val="365F91"/>
          <w:sz w:val="64"/>
          <w:szCs w:val="64"/>
          <w:u w:val="single"/>
        </w:rPr>
      </w:pPr>
      <w:r w:rsidRPr="00BE2143">
        <w:rPr>
          <w:rFonts w:ascii="HelloBirdie Medium" w:eastAsia="Times New Roman" w:hAnsi="HelloBirdie Medium" w:cs="Times New Roman"/>
          <w:color w:val="365F91"/>
          <w:sz w:val="64"/>
          <w:szCs w:val="64"/>
          <w:u w:val="single"/>
        </w:rPr>
        <w:t>First Day of Grade One!</w:t>
      </w:r>
      <w:r w:rsidRPr="008729C4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</w:p>
    <w:p w14:paraId="649C5243" w14:textId="1B83C7BF" w:rsidR="00023969" w:rsidRPr="001543BB" w:rsidRDefault="00023969" w:rsidP="00023969">
      <w:pPr>
        <w:spacing w:after="100"/>
        <w:jc w:val="center"/>
        <w:rPr>
          <w:rFonts w:ascii="HelloBirdie Medium" w:eastAsia="Times New Roman" w:hAnsi="HelloBirdie Medium" w:cs="Times New Roman"/>
          <w:sz w:val="16"/>
          <w:szCs w:val="16"/>
          <w:u w:val="single"/>
        </w:rPr>
      </w:pPr>
    </w:p>
    <w:p w14:paraId="0569A9D8" w14:textId="679593CF" w:rsidR="00023969" w:rsidRDefault="00023969" w:rsidP="00023969">
      <w:pPr>
        <w:spacing w:after="100"/>
        <w:ind w:left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Just a quick note that your child’s school supplies have safely arrived! </w:t>
      </w:r>
    </w:p>
    <w:p w14:paraId="4718C192" w14:textId="72D173A0" w:rsidR="00023969" w:rsidRDefault="00023969" w:rsidP="00023969">
      <w:pPr>
        <w:spacing w:after="100"/>
        <w:ind w:left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Please know that in Gr.1A we share supplies in caddies at our seating </w:t>
      </w:r>
    </w:p>
    <w:p w14:paraId="3815103C" w14:textId="6895121D" w:rsidR="00023969" w:rsidRDefault="00023969" w:rsidP="00023969">
      <w:pPr>
        <w:spacing w:after="100"/>
        <w:ind w:left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groups, so there is nothing to label! All “extra” items are in a cupboard </w:t>
      </w:r>
    </w:p>
    <w:p w14:paraId="5C0CC4CE" w14:textId="64F797BC" w:rsidR="00023969" w:rsidRPr="00BE2143" w:rsidRDefault="00023969" w:rsidP="00023969">
      <w:pPr>
        <w:spacing w:after="100"/>
        <w:ind w:left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>and will be given to your child as needed. Thanks!</w:t>
      </w:r>
    </w:p>
    <w:p w14:paraId="70E70553" w14:textId="2C5A3989" w:rsidR="00023969" w:rsidRPr="00BE2143" w:rsidRDefault="00023969" w:rsidP="00023969">
      <w:pPr>
        <w:spacing w:after="100"/>
        <w:ind w:firstLine="1800"/>
        <w:jc w:val="both"/>
        <w:rPr>
          <w:rFonts w:ascii="HelloBirdie Medium" w:eastAsia="Times New Roman" w:hAnsi="HelloBirdie Medium" w:cs="Times New Roman"/>
          <w:sz w:val="15"/>
        </w:rPr>
      </w:pPr>
    </w:p>
    <w:p w14:paraId="663BBF99" w14:textId="67894961" w:rsidR="00023969" w:rsidRDefault="00023969" w:rsidP="00023969">
      <w:pPr>
        <w:spacing w:after="100"/>
        <w:ind w:firstLine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 w:rsidRPr="00BE2143">
        <w:rPr>
          <w:rFonts w:ascii="HelloBirdie Medium" w:eastAsia="Times New Roman" w:hAnsi="HelloBirdie Medium" w:cs="Times New Roman"/>
          <w:color w:val="0070C0"/>
          <w:sz w:val="32"/>
          <w:szCs w:val="30"/>
        </w:rPr>
        <w:t>WEDNESDAY</w:t>
      </w:r>
      <w:r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~ Please remember the bell rings at 8:55am, and </w:t>
      </w:r>
    </w:p>
    <w:p w14:paraId="2A724D4F" w14:textId="77777777" w:rsidR="00023969" w:rsidRDefault="00023969" w:rsidP="00023969">
      <w:pPr>
        <w:spacing w:after="100"/>
        <w:ind w:firstLine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Wednesday is 2:30 dismissal. Your child will need snacks for 10:30 recess </w:t>
      </w:r>
    </w:p>
    <w:p w14:paraId="7E9F296C" w14:textId="77777777" w:rsidR="00E03AAE" w:rsidRDefault="00023969" w:rsidP="00023969">
      <w:pPr>
        <w:spacing w:after="100"/>
        <w:ind w:firstLine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>and 12:00 play time, plus a complete lunch for 12:30pm.</w:t>
      </w:r>
      <w:r w:rsidR="00E03AAE"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 We </w:t>
      </w:r>
    </w:p>
    <w:p w14:paraId="1F5FF3FC" w14:textId="77777777" w:rsidR="00E03AAE" w:rsidRDefault="00E03AAE" w:rsidP="00023969">
      <w:pPr>
        <w:spacing w:after="100"/>
        <w:ind w:firstLine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encourage students to bring in water bottles that they keep on </w:t>
      </w:r>
      <w:proofErr w:type="gramStart"/>
      <w:r>
        <w:rPr>
          <w:rFonts w:ascii="HelloBirdie Medium" w:eastAsia="Times New Roman" w:hAnsi="HelloBirdie Medium" w:cs="Times New Roman"/>
          <w:color w:val="000000"/>
          <w:sz w:val="32"/>
          <w:szCs w:val="30"/>
        </w:rPr>
        <w:t>their</w:t>
      </w:r>
      <w:proofErr w:type="gramEnd"/>
      <w:r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 </w:t>
      </w:r>
    </w:p>
    <w:p w14:paraId="40BAB354" w14:textId="77777777" w:rsidR="00E03AAE" w:rsidRDefault="00E03AAE" w:rsidP="00023969">
      <w:pPr>
        <w:spacing w:after="100"/>
        <w:ind w:firstLine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desks so they can drink and keep hydrated throughout the day. </w:t>
      </w:r>
    </w:p>
    <w:p w14:paraId="69C42FF8" w14:textId="5DD8F1EF" w:rsidR="00023969" w:rsidRPr="00BE2143" w:rsidRDefault="00E03AAE" w:rsidP="00023969">
      <w:pPr>
        <w:spacing w:after="100"/>
        <w:ind w:firstLine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>
        <w:rPr>
          <w:rFonts w:ascii="HelloBirdie Medium" w:eastAsia="Times New Roman" w:hAnsi="HelloBirdie Medium" w:cs="Times New Roman"/>
          <w:color w:val="000000"/>
          <w:sz w:val="32"/>
          <w:szCs w:val="30"/>
        </w:rPr>
        <w:t>PLEASE NOTE: No glass bottles</w:t>
      </w:r>
      <w:r w:rsidR="0014324D">
        <w:rPr>
          <w:rFonts w:ascii="HelloBirdie Medium" w:eastAsia="Times New Roman" w:hAnsi="HelloBirdie Medium" w:cs="Times New Roman"/>
          <w:color w:val="000000"/>
          <w:sz w:val="32"/>
          <w:szCs w:val="30"/>
        </w:rPr>
        <w:t>!</w:t>
      </w:r>
      <w:bookmarkStart w:id="0" w:name="_GoBack"/>
      <w:bookmarkEnd w:id="0"/>
    </w:p>
    <w:p w14:paraId="26712FD0" w14:textId="77777777" w:rsidR="00023969" w:rsidRPr="00DE5734" w:rsidRDefault="00023969" w:rsidP="00023969">
      <w:pPr>
        <w:spacing w:after="100"/>
        <w:jc w:val="both"/>
        <w:rPr>
          <w:rFonts w:ascii="HelloBirdie Medium" w:eastAsia="Times New Roman" w:hAnsi="HelloBirdie Medium" w:cs="Times New Roman"/>
          <w:sz w:val="8"/>
          <w:szCs w:val="18"/>
        </w:rPr>
      </w:pPr>
    </w:p>
    <w:p w14:paraId="15DB0A49" w14:textId="77777777" w:rsidR="009B2738" w:rsidRDefault="00E479DA" w:rsidP="00023969">
      <w:pPr>
        <w:spacing w:after="100"/>
        <w:ind w:firstLine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All Grade Ones have gym together </w:t>
      </w:r>
      <w:r w:rsidR="00023969"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on </w:t>
      </w:r>
      <w:r>
        <w:rPr>
          <w:rFonts w:ascii="HelloBirdie Medium" w:eastAsia="Times New Roman" w:hAnsi="HelloBirdie Medium" w:cs="Times New Roman"/>
          <w:color w:val="000000"/>
          <w:sz w:val="32"/>
          <w:szCs w:val="30"/>
        </w:rPr>
        <w:t>Mondays and Wednesdays</w:t>
      </w:r>
      <w:r w:rsidR="009B2738"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 at the</w:t>
      </w:r>
    </w:p>
    <w:p w14:paraId="6D8B06C6" w14:textId="03ACFF9B" w:rsidR="009B2738" w:rsidRDefault="00DB5A06" w:rsidP="009B2738">
      <w:pPr>
        <w:spacing w:after="100"/>
        <w:ind w:firstLine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>
        <w:rPr>
          <w:rFonts w:ascii="HelloBirdie Medium" w:eastAsia="Times New Roman" w:hAnsi="HelloBirdie Medium" w:cs="Times New Roman"/>
          <w:color w:val="000000"/>
          <w:sz w:val="32"/>
          <w:szCs w:val="30"/>
        </w:rPr>
        <w:t>e</w:t>
      </w:r>
      <w:r w:rsidR="009B2738"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nd of the day so they will be dismissed in their gym strips those days. </w:t>
      </w:r>
    </w:p>
    <w:p w14:paraId="6A3DCF4F" w14:textId="77777777" w:rsidR="009B2738" w:rsidRDefault="009B2738" w:rsidP="009B2738">
      <w:pPr>
        <w:spacing w:after="100"/>
        <w:ind w:firstLine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Please </w:t>
      </w:r>
      <w:r w:rsidR="00023969"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so be sure to send your child’s Gym Bag &amp; PE strip and gym </w:t>
      </w:r>
    </w:p>
    <w:p w14:paraId="2F363771" w14:textId="6046FEBC" w:rsidR="00023969" w:rsidRDefault="00023969" w:rsidP="009B2738">
      <w:pPr>
        <w:spacing w:after="100"/>
        <w:ind w:firstLine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>runners, all CLEARLY LABELLE</w:t>
      </w:r>
      <w:r>
        <w:rPr>
          <w:rFonts w:ascii="HelloBirdie Medium" w:eastAsia="Times New Roman" w:hAnsi="HelloBirdie Medium" w:cs="Times New Roman"/>
          <w:color w:val="000000"/>
          <w:sz w:val="32"/>
          <w:szCs w:val="30"/>
        </w:rPr>
        <w:t>D with your child’s FIRST name/</w:t>
      </w:r>
      <w:r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last initial! </w:t>
      </w:r>
    </w:p>
    <w:p w14:paraId="289F3CD8" w14:textId="77777777" w:rsidR="00E479DA" w:rsidRPr="0014324D" w:rsidRDefault="00E479DA" w:rsidP="00E479DA">
      <w:pPr>
        <w:spacing w:after="100"/>
        <w:ind w:firstLine="720"/>
        <w:jc w:val="both"/>
        <w:rPr>
          <w:rFonts w:ascii="HelloBirdie Medium" w:eastAsia="Times New Roman" w:hAnsi="HelloBirdie Medium" w:cs="Times New Roman"/>
          <w:color w:val="000000"/>
          <w:sz w:val="13"/>
          <w:szCs w:val="13"/>
        </w:rPr>
      </w:pPr>
    </w:p>
    <w:p w14:paraId="58D97F53" w14:textId="4EEF794B" w:rsidR="00023969" w:rsidRDefault="00023969" w:rsidP="00023969">
      <w:pPr>
        <w:spacing w:after="100"/>
        <w:ind w:firstLine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 w:rsidRPr="00BE2143">
        <w:rPr>
          <w:rFonts w:ascii="HelloBirdie Medium" w:eastAsia="Times New Roman" w:hAnsi="HelloBirdie Medium" w:cs="Times New Roman"/>
          <w:color w:val="0070C0"/>
          <w:sz w:val="32"/>
          <w:szCs w:val="30"/>
        </w:rPr>
        <w:t>THURSDAY</w:t>
      </w:r>
      <w:r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- Your child’s planner will come home! </w:t>
      </w:r>
      <w:proofErr w:type="spellStart"/>
      <w:r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>Phewwff</w:t>
      </w:r>
      <w:proofErr w:type="spellEnd"/>
      <w:r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>!</w:t>
      </w:r>
    </w:p>
    <w:p w14:paraId="2AF67935" w14:textId="585D7F6F" w:rsidR="00023969" w:rsidRPr="00BE2143" w:rsidRDefault="00023969" w:rsidP="00023969">
      <w:pPr>
        <w:spacing w:after="100"/>
        <w:jc w:val="both"/>
        <w:rPr>
          <w:rFonts w:ascii="HelloBirdie Medium" w:eastAsia="Times New Roman" w:hAnsi="HelloBirdie Medium" w:cs="Times New Roman"/>
          <w:sz w:val="15"/>
        </w:rPr>
      </w:pPr>
    </w:p>
    <w:p w14:paraId="4C94A8DD" w14:textId="306200D7" w:rsidR="00023969" w:rsidRPr="00BE2143" w:rsidRDefault="00023969" w:rsidP="00023969">
      <w:pPr>
        <w:spacing w:after="100"/>
        <w:ind w:firstLine="720"/>
        <w:jc w:val="both"/>
        <w:rPr>
          <w:rFonts w:ascii="HelloBirdie Medium" w:eastAsia="Times New Roman" w:hAnsi="HelloBirdie Medium" w:cs="Times New Roman"/>
          <w:sz w:val="28"/>
        </w:rPr>
      </w:pPr>
      <w:r w:rsidRPr="00BE2143">
        <w:rPr>
          <w:rFonts w:ascii="HelloBirdie Medium" w:eastAsia="Times New Roman" w:hAnsi="HelloBirdie Medium" w:cs="Times New Roman"/>
          <w:color w:val="0070C0"/>
          <w:sz w:val="32"/>
          <w:szCs w:val="30"/>
        </w:rPr>
        <w:t>FRIDAY</w:t>
      </w:r>
      <w:r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 ~ Mass at 9:15- please send an item for the food bank!</w:t>
      </w:r>
    </w:p>
    <w:p w14:paraId="7E1F127A" w14:textId="2C2FA833" w:rsidR="00023969" w:rsidRDefault="00023969" w:rsidP="00023969">
      <w:pPr>
        <w:ind w:firstLine="720"/>
        <w:jc w:val="center"/>
        <w:rPr>
          <w:rFonts w:ascii="Times New Roman" w:eastAsia="Times New Roman" w:hAnsi="Times New Roman" w:cs="Times New Roman"/>
        </w:rPr>
      </w:pPr>
      <w:r w:rsidRPr="00BE2143">
        <w:rPr>
          <w:rFonts w:ascii="HelloBirdie Medium" w:eastAsia="Times New Roman" w:hAnsi="HelloBirdie Medium" w:cs="Times New Roman"/>
          <w:color w:val="0070C0"/>
          <w:sz w:val="52"/>
          <w:szCs w:val="50"/>
        </w:rPr>
        <w:t xml:space="preserve">Mrs. </w:t>
      </w:r>
      <w:r w:rsidRPr="008D471D">
        <w:rPr>
          <w:rFonts w:ascii="HelloBirdie Medium" w:eastAsia="Times New Roman" w:hAnsi="HelloBirdie Medium" w:cs="Times New Roman"/>
          <w:color w:val="0070C0"/>
          <w:sz w:val="52"/>
          <w:szCs w:val="50"/>
        </w:rPr>
        <w:t>Thomson</w:t>
      </w:r>
      <w:r w:rsidR="000A7276" w:rsidRPr="008912BD">
        <w:rPr>
          <w:rFonts w:ascii="Times New Roman" w:eastAsia="Times New Roman" w:hAnsi="Times New Roman" w:cs="Times New Roman"/>
        </w:rPr>
        <w:fldChar w:fldCharType="begin"/>
      </w:r>
      <w:r w:rsidR="000A7276" w:rsidRPr="008912BD">
        <w:rPr>
          <w:rFonts w:ascii="Times New Roman" w:eastAsia="Times New Roman" w:hAnsi="Times New Roman" w:cs="Times New Roman"/>
        </w:rPr>
        <w:instrText xml:space="preserve"> INCLUDEPICTURE "https://content.mycutegraphics.com/graphics/hearts/heart-graphic16.png" \* MERGEFORMATINET </w:instrText>
      </w:r>
      <w:r w:rsidR="000A7276" w:rsidRPr="008912BD">
        <w:rPr>
          <w:rFonts w:ascii="Times New Roman" w:eastAsia="Times New Roman" w:hAnsi="Times New Roman" w:cs="Times New Roman"/>
        </w:rPr>
        <w:fldChar w:fldCharType="separate"/>
      </w:r>
      <w:r w:rsidR="000A7276" w:rsidRPr="008912B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B547595" wp14:editId="322FB2CA">
            <wp:extent cx="340612" cy="355210"/>
            <wp:effectExtent l="0" t="0" r="2540" b="635"/>
            <wp:docPr id="8" name="Picture 8" descr="Blue Scribble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ue Scribble He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9" cy="36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276" w:rsidRPr="008912BD">
        <w:rPr>
          <w:rFonts w:ascii="Times New Roman" w:eastAsia="Times New Roman" w:hAnsi="Times New Roman" w:cs="Times New Roman"/>
        </w:rPr>
        <w:fldChar w:fldCharType="end"/>
      </w:r>
    </w:p>
    <w:p w14:paraId="070C2E32" w14:textId="77777777" w:rsidR="0014324D" w:rsidRPr="001543BB" w:rsidRDefault="0014324D" w:rsidP="00023969">
      <w:pPr>
        <w:ind w:firstLine="720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0914DD9E" w14:textId="76ABF095" w:rsidR="00023969" w:rsidRPr="0014324D" w:rsidRDefault="00023969" w:rsidP="00023969">
      <w:pPr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14:paraId="683C66F9" w14:textId="6638BBB8" w:rsidR="00E479DA" w:rsidRDefault="00023969" w:rsidP="00023969">
      <w:pPr>
        <w:spacing w:after="100"/>
        <w:ind w:firstLine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>Also</w:t>
      </w:r>
      <w:r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0"/>
        </w:rPr>
        <w:t>–</w:t>
      </w:r>
      <w:r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 Fridays-we will have LIBRARY BOOK EXCHANGE</w:t>
      </w:r>
      <w:r w:rsidRPr="00BE2143">
        <w:rPr>
          <w:rFonts w:ascii="HelloBirdie Medium" w:eastAsia="Times New Roman" w:hAnsi="HelloBirdie Medium" w:cs="Times New Roman"/>
          <w:color w:val="000000"/>
          <w:sz w:val="32"/>
          <w:szCs w:val="30"/>
        </w:rPr>
        <w:t>, so be</w:t>
      </w:r>
      <w:r w:rsidR="008B037B">
        <w:rPr>
          <w:rFonts w:ascii="HelloBirdie Medium" w:eastAsia="Times New Roman" w:hAnsi="HelloBirdie Medium" w:cs="Times New Roman"/>
          <w:color w:val="000000"/>
          <w:sz w:val="32"/>
          <w:szCs w:val="30"/>
        </w:rPr>
        <w:t xml:space="preserve"> sure to</w:t>
      </w:r>
    </w:p>
    <w:p w14:paraId="29867589" w14:textId="587B8560" w:rsidR="008B037B" w:rsidRDefault="000B5F64" w:rsidP="00023969">
      <w:pPr>
        <w:spacing w:after="100"/>
        <w:ind w:firstLine="720"/>
        <w:jc w:val="both"/>
        <w:rPr>
          <w:rFonts w:ascii="HelloBirdie Medium" w:eastAsia="Times New Roman" w:hAnsi="HelloBirdie Medium" w:cs="Times New Roman"/>
          <w:color w:val="000000"/>
          <w:sz w:val="32"/>
          <w:szCs w:val="30"/>
        </w:rPr>
      </w:pPr>
      <w:r>
        <w:rPr>
          <w:rFonts w:ascii="HelloBirdie Medium" w:eastAsia="Times New Roman" w:hAnsi="HelloBirdie Medium" w:cs="Times New Roman"/>
          <w:color w:val="000000"/>
          <w:sz w:val="32"/>
          <w:szCs w:val="30"/>
        </w:rPr>
        <w:t>c</w:t>
      </w:r>
      <w:r w:rsidR="008B037B">
        <w:rPr>
          <w:rFonts w:ascii="HelloBirdie Medium" w:eastAsia="Times New Roman" w:hAnsi="HelloBirdie Medium" w:cs="Times New Roman"/>
          <w:color w:val="000000"/>
          <w:sz w:val="32"/>
          <w:szCs w:val="30"/>
        </w:rPr>
        <w:t>heck back packs for library books!</w:t>
      </w:r>
    </w:p>
    <w:p w14:paraId="474CDDC6" w14:textId="77777777" w:rsidR="00023969" w:rsidRPr="001543BB" w:rsidRDefault="00023969" w:rsidP="00023969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312917DD" w14:textId="77777777" w:rsidR="00023969" w:rsidRDefault="00023969"/>
    <w:sectPr w:rsidR="00023969" w:rsidSect="000239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Birdie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69"/>
    <w:rsid w:val="00023969"/>
    <w:rsid w:val="000A7276"/>
    <w:rsid w:val="000B5F64"/>
    <w:rsid w:val="0014324D"/>
    <w:rsid w:val="001543BB"/>
    <w:rsid w:val="003570CA"/>
    <w:rsid w:val="003F42A1"/>
    <w:rsid w:val="008B037B"/>
    <w:rsid w:val="009B2738"/>
    <w:rsid w:val="00A11490"/>
    <w:rsid w:val="00DB5A06"/>
    <w:rsid w:val="00DE5734"/>
    <w:rsid w:val="00DF19E9"/>
    <w:rsid w:val="00E03AAE"/>
    <w:rsid w:val="00E479DA"/>
    <w:rsid w:val="00F6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6A6A"/>
  <w15:chartTrackingRefBased/>
  <w15:docId w15:val="{F524E4DB-9239-5043-A61C-066755E7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2019-08-07T14:46:00Z</dcterms:created>
  <dcterms:modified xsi:type="dcterms:W3CDTF">2019-08-07T15:04:00Z</dcterms:modified>
</cp:coreProperties>
</file>